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705BAF" w:rsidP="00453A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январь</w:t>
      </w:r>
      <w:r w:rsidR="00EC7E4E">
        <w:rPr>
          <w:rFonts w:ascii="Times New Roman" w:hAnsi="Times New Roman" w:cs="Times New Roman"/>
        </w:rPr>
        <w:t xml:space="preserve"> </w:t>
      </w:r>
      <w:r w:rsidR="00AB2B85">
        <w:rPr>
          <w:rFonts w:ascii="Times New Roman" w:hAnsi="Times New Roman" w:cs="Times New Roman"/>
        </w:rPr>
        <w:t xml:space="preserve"> </w:t>
      </w:r>
      <w:r w:rsidR="002A22E3">
        <w:rPr>
          <w:rFonts w:ascii="Times New Roman" w:hAnsi="Times New Roman" w:cs="Times New Roman"/>
        </w:rPr>
        <w:t xml:space="preserve"> </w:t>
      </w:r>
      <w:r w:rsidR="006F182F">
        <w:rPr>
          <w:rFonts w:ascii="Times New Roman" w:hAnsi="Times New Roman" w:cs="Times New Roman"/>
        </w:rPr>
        <w:t xml:space="preserve"> </w:t>
      </w:r>
      <w:r w:rsidR="00FF03B1">
        <w:rPr>
          <w:rFonts w:ascii="Times New Roman" w:hAnsi="Times New Roman" w:cs="Times New Roman"/>
        </w:rPr>
        <w:t xml:space="preserve"> </w:t>
      </w:r>
      <w:r w:rsidR="006528D1">
        <w:rPr>
          <w:rFonts w:ascii="Times New Roman" w:hAnsi="Times New Roman" w:cs="Times New Roman"/>
        </w:rPr>
        <w:t xml:space="preserve"> </w:t>
      </w:r>
      <w:r w:rsidR="005A0A88">
        <w:rPr>
          <w:rFonts w:ascii="Times New Roman" w:hAnsi="Times New Roman" w:cs="Times New Roman"/>
        </w:rPr>
        <w:t xml:space="preserve"> </w:t>
      </w:r>
      <w:r w:rsidR="004B46DF" w:rsidRPr="00453A23">
        <w:rPr>
          <w:rFonts w:ascii="Times New Roman" w:hAnsi="Times New Roman" w:cs="Times New Roman"/>
        </w:rPr>
        <w:t xml:space="preserve"> </w:t>
      </w:r>
      <w:r w:rsidR="00C52E7E" w:rsidRPr="00453A23">
        <w:rPr>
          <w:rFonts w:ascii="Times New Roman" w:hAnsi="Times New Roman" w:cs="Times New Roman"/>
        </w:rPr>
        <w:t xml:space="preserve"> </w:t>
      </w:r>
      <w:r w:rsidR="004F2516" w:rsidRPr="00453A23">
        <w:rPr>
          <w:rFonts w:ascii="Times New Roman" w:hAnsi="Times New Roman" w:cs="Times New Roman"/>
        </w:rPr>
        <w:t xml:space="preserve"> </w:t>
      </w:r>
      <w:r w:rsidR="00E726A1" w:rsidRPr="00453A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20902" w:rsidTr="00705BAF">
        <w:trPr>
          <w:trHeight w:val="1415"/>
        </w:trPr>
        <w:tc>
          <w:tcPr>
            <w:tcW w:w="562" w:type="dxa"/>
          </w:tcPr>
          <w:p w:rsidR="00AE5A4D" w:rsidRPr="00520902" w:rsidRDefault="00AE5A4D" w:rsidP="00F64A0B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20902" w:rsidRDefault="00AE5A4D" w:rsidP="00F64A0B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20902" w:rsidRDefault="00AE5A4D" w:rsidP="00F64A0B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20902" w:rsidRDefault="00AE5A4D" w:rsidP="00F64A0B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64A0B" w:rsidRPr="00520902" w:rsidTr="00705BA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F64A0B" w:rsidRPr="00520902" w:rsidRDefault="00F64A0B" w:rsidP="00625DE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F64A0B" w:rsidRPr="00520902" w:rsidRDefault="00F64A0B" w:rsidP="00705BAF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705BAF" w:rsidRPr="00520902">
              <w:rPr>
                <w:rFonts w:ascii="Times New Roman" w:hAnsi="Times New Roman" w:cs="Times New Roman"/>
                <w:b/>
                <w:lang w:bidi="ru-RU"/>
              </w:rPr>
              <w:t>Об утверждении Порядка формирования, ведения и обязательного опубликования Перечня муниципального имущества сельского поселения Узюково муниципального района Ставропольский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предпринимательства, организациям, образующим инфраструктуру поддержки малого и среднего предпринимательства, а также физическим лицам, не являющимися индивидуальными предпринимателями и применяющими специальный налоговый режим «Налог на профессиональный доход</w:t>
            </w:r>
            <w:r w:rsidR="006706AD" w:rsidRPr="00520902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F64A0B" w:rsidRPr="00520902" w:rsidRDefault="00705BAF" w:rsidP="002E307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20902">
              <w:rPr>
                <w:rFonts w:ascii="Times New Roman" w:eastAsiaTheme="minorHAnsi" w:hAnsi="Times New Roman"/>
                <w:lang w:eastAsia="en-US"/>
              </w:rPr>
              <w:t>21.01.2025</w:t>
            </w:r>
          </w:p>
        </w:tc>
        <w:tc>
          <w:tcPr>
            <w:tcW w:w="2268" w:type="dxa"/>
          </w:tcPr>
          <w:p w:rsidR="00F61C58" w:rsidRPr="00520902" w:rsidRDefault="00F61C58" w:rsidP="00F61C58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№</w:t>
            </w:r>
            <w:r w:rsidR="00EC7E4E" w:rsidRPr="00520902">
              <w:rPr>
                <w:rFonts w:ascii="Times New Roman" w:hAnsi="Times New Roman" w:cs="Times New Roman"/>
              </w:rPr>
              <w:t xml:space="preserve"> </w:t>
            </w:r>
            <w:r w:rsidR="00705BAF" w:rsidRPr="00520902">
              <w:rPr>
                <w:rFonts w:ascii="Times New Roman" w:hAnsi="Times New Roman" w:cs="Times New Roman"/>
              </w:rPr>
              <w:t>8</w:t>
            </w:r>
          </w:p>
          <w:p w:rsidR="00F64A0B" w:rsidRPr="00520902" w:rsidRDefault="00F61C58" w:rsidP="00705BAF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от </w:t>
            </w:r>
            <w:r w:rsidR="00705BAF" w:rsidRPr="00520902">
              <w:rPr>
                <w:rFonts w:ascii="Times New Roman" w:hAnsi="Times New Roman" w:cs="Times New Roman"/>
              </w:rPr>
              <w:t>28.01.2025</w:t>
            </w:r>
          </w:p>
        </w:tc>
      </w:tr>
      <w:tr w:rsidR="00705BAF" w:rsidRPr="00520902" w:rsidTr="00705BA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05BAF" w:rsidRPr="00520902" w:rsidRDefault="00705BAF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05BAF" w:rsidRPr="00520902" w:rsidRDefault="00705BAF" w:rsidP="00705BAF">
            <w:pPr>
              <w:rPr>
                <w:rFonts w:ascii="Times New Roman" w:hAnsi="Times New Roman" w:cs="Times New Roman"/>
                <w:b/>
                <w:bCs/>
              </w:rPr>
            </w:pPr>
            <w:r w:rsidRPr="00520902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20902">
              <w:rPr>
                <w:rFonts w:ascii="Times New Roman" w:hAnsi="Times New Roman" w:cs="Times New Roman"/>
                <w:b/>
                <w:bCs/>
              </w:rPr>
              <w:t>Об установлении объема сведений об объектах учета реестра</w:t>
            </w:r>
          </w:p>
          <w:p w:rsidR="00705BAF" w:rsidRPr="00520902" w:rsidRDefault="00705BAF" w:rsidP="00705BAF">
            <w:pPr>
              <w:rPr>
                <w:rFonts w:ascii="Times New Roman" w:hAnsi="Times New Roman" w:cs="Times New Roman"/>
                <w:b/>
                <w:bCs/>
              </w:rPr>
            </w:pPr>
            <w:r w:rsidRPr="00520902">
              <w:rPr>
                <w:rFonts w:ascii="Times New Roman" w:hAnsi="Times New Roman" w:cs="Times New Roman"/>
                <w:b/>
                <w:bCs/>
              </w:rPr>
              <w:t>муниципального имущества сельского поселения Узюково муниципального района Ставропольский Самарской области, подлежащих размещению на официальном сайте администрации сельского поселения Узюково муниципального района Ставропольский</w:t>
            </w:r>
          </w:p>
          <w:p w:rsidR="00705BAF" w:rsidRPr="00520902" w:rsidRDefault="00705BAF" w:rsidP="00705BAF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  <w:b/>
                <w:bCs/>
              </w:rPr>
              <w:t>Самарской области в информационно-телекоммуникационной сети «Интернет»»</w:t>
            </w:r>
          </w:p>
        </w:tc>
        <w:tc>
          <w:tcPr>
            <w:tcW w:w="1843" w:type="dxa"/>
          </w:tcPr>
          <w:p w:rsidR="00705BAF" w:rsidRPr="00520902" w:rsidRDefault="00705BAF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20902">
              <w:rPr>
                <w:rFonts w:ascii="Times New Roman" w:eastAsiaTheme="minorHAnsi" w:hAnsi="Times New Roman"/>
                <w:lang w:eastAsia="en-US"/>
              </w:rPr>
              <w:t>21.01.2025</w:t>
            </w:r>
          </w:p>
        </w:tc>
        <w:tc>
          <w:tcPr>
            <w:tcW w:w="2268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№ 9</w:t>
            </w:r>
          </w:p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от 28.01.2025</w:t>
            </w:r>
          </w:p>
        </w:tc>
      </w:tr>
      <w:tr w:rsidR="00705BAF" w:rsidRPr="00520902" w:rsidTr="00705BA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05BAF" w:rsidRPr="00520902" w:rsidRDefault="00705BAF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05BAF" w:rsidRPr="00520902" w:rsidRDefault="00705BAF" w:rsidP="00705BAF">
            <w:pPr>
              <w:rPr>
                <w:rFonts w:ascii="Times New Roman" w:hAnsi="Times New Roman"/>
                <w:b/>
                <w:bCs/>
              </w:rPr>
            </w:pPr>
            <w:r w:rsidRPr="00520902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20902">
              <w:rPr>
                <w:rFonts w:ascii="Times New Roman" w:hAnsi="Times New Roman"/>
                <w:b/>
                <w:bCs/>
              </w:rPr>
              <w:t>Об утверждении Порядка</w:t>
            </w:r>
          </w:p>
          <w:p w:rsidR="00705BAF" w:rsidRPr="00520902" w:rsidRDefault="00705BAF" w:rsidP="00705BAF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  <w:b/>
                <w:bCs/>
              </w:rPr>
              <w:t>ведения реестра муниципального имущества сельского поселения Узюково муниципального   района Ставропольский Самарской области»</w:t>
            </w:r>
          </w:p>
        </w:tc>
        <w:tc>
          <w:tcPr>
            <w:tcW w:w="1843" w:type="dxa"/>
          </w:tcPr>
          <w:p w:rsidR="00705BAF" w:rsidRPr="00520902" w:rsidRDefault="00705BAF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20902">
              <w:rPr>
                <w:rFonts w:ascii="Times New Roman" w:eastAsiaTheme="minorHAnsi" w:hAnsi="Times New Roman"/>
                <w:lang w:eastAsia="en-US"/>
              </w:rPr>
              <w:t>21.01.2025</w:t>
            </w:r>
          </w:p>
        </w:tc>
        <w:tc>
          <w:tcPr>
            <w:tcW w:w="2268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№ 10</w:t>
            </w:r>
          </w:p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от 28.01.2025</w:t>
            </w:r>
          </w:p>
        </w:tc>
      </w:tr>
      <w:tr w:rsidR="00705BAF" w:rsidRPr="00520902" w:rsidTr="00705BA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05BAF" w:rsidRPr="00520902" w:rsidRDefault="00705BAF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520902">
              <w:rPr>
                <w:rFonts w:ascii="Times New Roman" w:hAnsi="Times New Roman" w:cs="Times New Roman"/>
                <w:b/>
                <w:bCs/>
              </w:rPr>
              <w:t>Об утверждении Положения о структуре и правилах формирования реестрового номера муниципального имущества сельского поселения Узюково муниципального района</w:t>
            </w:r>
            <w:r w:rsidRPr="00520902">
              <w:rPr>
                <w:rFonts w:ascii="Times New Roman" w:hAnsi="Times New Roman" w:cs="Times New Roman"/>
              </w:rPr>
              <w:t xml:space="preserve"> </w:t>
            </w:r>
            <w:r w:rsidRPr="00520902">
              <w:rPr>
                <w:rFonts w:ascii="Times New Roman" w:hAnsi="Times New Roman" w:cs="Times New Roman"/>
                <w:b/>
                <w:bCs/>
              </w:rPr>
              <w:t>Ставропольский Самарской области»</w:t>
            </w:r>
          </w:p>
        </w:tc>
        <w:tc>
          <w:tcPr>
            <w:tcW w:w="1843" w:type="dxa"/>
          </w:tcPr>
          <w:p w:rsidR="00705BAF" w:rsidRPr="00520902" w:rsidRDefault="00705BAF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20902">
              <w:rPr>
                <w:rFonts w:ascii="Times New Roman" w:eastAsiaTheme="minorHAnsi" w:hAnsi="Times New Roman"/>
                <w:lang w:eastAsia="en-US"/>
              </w:rPr>
              <w:t>21.01.2025</w:t>
            </w:r>
          </w:p>
        </w:tc>
        <w:tc>
          <w:tcPr>
            <w:tcW w:w="2268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№ 11</w:t>
            </w:r>
          </w:p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от 28.01.2025</w:t>
            </w:r>
          </w:p>
        </w:tc>
      </w:tr>
      <w:tr w:rsidR="00705BAF" w:rsidRPr="00520902" w:rsidTr="00705BA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05BAF" w:rsidRPr="00520902" w:rsidRDefault="00705BAF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701C6E" w:rsidRPr="00520902">
              <w:rPr>
                <w:rFonts w:ascii="Times New Roman" w:hAnsi="Times New Roman" w:cs="Times New Roman"/>
                <w:b/>
                <w:bCs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08.10.2013 № 39 «О подготовке проекта Правил землепользования и застройки сельского поселения Узюково муниципального района Ставропольский Самарской области</w:t>
            </w:r>
            <w:r w:rsidRPr="00520902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05BAF" w:rsidRPr="00520902" w:rsidRDefault="00701C6E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20902">
              <w:rPr>
                <w:rFonts w:ascii="Times New Roman" w:eastAsiaTheme="minorHAnsi" w:hAnsi="Times New Roman"/>
                <w:lang w:eastAsia="en-US"/>
              </w:rPr>
              <w:t>28.01.2025</w:t>
            </w:r>
          </w:p>
        </w:tc>
        <w:tc>
          <w:tcPr>
            <w:tcW w:w="2268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№ </w:t>
            </w:r>
            <w:r w:rsidR="00701C6E" w:rsidRPr="00520902">
              <w:rPr>
                <w:rFonts w:ascii="Times New Roman" w:hAnsi="Times New Roman" w:cs="Times New Roman"/>
              </w:rPr>
              <w:t>12</w:t>
            </w:r>
          </w:p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от </w:t>
            </w:r>
            <w:r w:rsidR="00701C6E" w:rsidRPr="00520902">
              <w:rPr>
                <w:rFonts w:ascii="Times New Roman" w:hAnsi="Times New Roman" w:cs="Times New Roman"/>
              </w:rPr>
              <w:t>06.02.2025</w:t>
            </w:r>
          </w:p>
        </w:tc>
      </w:tr>
      <w:tr w:rsidR="00705BAF" w:rsidRPr="00520902" w:rsidTr="00705BA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05BAF" w:rsidRPr="00520902" w:rsidRDefault="00705BAF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701C6E" w:rsidRPr="00520902">
              <w:rPr>
                <w:rFonts w:ascii="Times New Roman" w:hAnsi="Times New Roman" w:cs="Times New Roman"/>
                <w:b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от 07.08.2024 № 43  «Об  организации  работы      </w:t>
            </w:r>
            <w:proofErr w:type="spellStart"/>
            <w:r w:rsidR="00701C6E" w:rsidRPr="00520902">
              <w:rPr>
                <w:rFonts w:ascii="Times New Roman" w:hAnsi="Times New Roman" w:cs="Times New Roman"/>
                <w:b/>
              </w:rPr>
              <w:t>учебно</w:t>
            </w:r>
            <w:proofErr w:type="spellEnd"/>
            <w:r w:rsidR="00701C6E" w:rsidRPr="00520902">
              <w:rPr>
                <w:rFonts w:ascii="Times New Roman" w:hAnsi="Times New Roman" w:cs="Times New Roman"/>
                <w:b/>
              </w:rPr>
              <w:t xml:space="preserve"> – консультационного  пункта по гражданской обороне и чрезвычайным ситуациям  для  обучения   неработающего населения сельского поселения Узюково</w:t>
            </w:r>
            <w:r w:rsidRPr="00520902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05BAF" w:rsidRPr="00520902" w:rsidRDefault="00701C6E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20902">
              <w:rPr>
                <w:rFonts w:ascii="Times New Roman" w:eastAsiaTheme="minorHAnsi" w:hAnsi="Times New Roman"/>
                <w:lang w:eastAsia="en-US"/>
              </w:rPr>
              <w:t>30.01.2025</w:t>
            </w:r>
          </w:p>
        </w:tc>
        <w:tc>
          <w:tcPr>
            <w:tcW w:w="2268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№ </w:t>
            </w:r>
            <w:r w:rsidR="00701C6E" w:rsidRPr="00520902">
              <w:rPr>
                <w:rFonts w:ascii="Times New Roman" w:hAnsi="Times New Roman" w:cs="Times New Roman"/>
              </w:rPr>
              <w:t>13</w:t>
            </w:r>
          </w:p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от </w:t>
            </w:r>
            <w:r w:rsidR="00701C6E" w:rsidRPr="00520902">
              <w:rPr>
                <w:rFonts w:ascii="Times New Roman" w:hAnsi="Times New Roman" w:cs="Times New Roman"/>
              </w:rPr>
              <w:t>06.02.2025</w:t>
            </w:r>
          </w:p>
        </w:tc>
      </w:tr>
      <w:tr w:rsidR="00705BAF" w:rsidRPr="0069531C" w:rsidTr="00705BAF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705BAF" w:rsidRPr="00520902" w:rsidRDefault="00705BAF" w:rsidP="009E05B2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701C6E" w:rsidRPr="00520902">
              <w:rPr>
                <w:rFonts w:ascii="Times New Roman" w:hAnsi="Times New Roman" w:cs="Times New Roman"/>
                <w:b/>
              </w:rPr>
              <w:t>Об отмене постановлений администрации сельского поселения Узюково муниципального района Ставропольский Самарской области</w:t>
            </w:r>
            <w:r w:rsidRPr="00520902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705BAF" w:rsidRPr="00520902" w:rsidRDefault="00701C6E" w:rsidP="009E05B2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520902">
              <w:rPr>
                <w:rFonts w:ascii="Times New Roman" w:eastAsiaTheme="minorHAnsi" w:hAnsi="Times New Roman"/>
                <w:lang w:eastAsia="en-US"/>
              </w:rPr>
              <w:t>30.01.2025</w:t>
            </w:r>
          </w:p>
        </w:tc>
        <w:tc>
          <w:tcPr>
            <w:tcW w:w="2268" w:type="dxa"/>
          </w:tcPr>
          <w:p w:rsidR="00705BAF" w:rsidRPr="00520902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№ </w:t>
            </w:r>
            <w:r w:rsidR="00701C6E" w:rsidRPr="00520902">
              <w:rPr>
                <w:rFonts w:ascii="Times New Roman" w:hAnsi="Times New Roman" w:cs="Times New Roman"/>
              </w:rPr>
              <w:t>14</w:t>
            </w:r>
          </w:p>
          <w:p w:rsidR="00705BAF" w:rsidRPr="0069531C" w:rsidRDefault="00705BAF" w:rsidP="009E05B2">
            <w:pPr>
              <w:rPr>
                <w:rFonts w:ascii="Times New Roman" w:hAnsi="Times New Roman" w:cs="Times New Roman"/>
              </w:rPr>
            </w:pPr>
            <w:r w:rsidRPr="00520902">
              <w:rPr>
                <w:rFonts w:ascii="Times New Roman" w:hAnsi="Times New Roman" w:cs="Times New Roman"/>
              </w:rPr>
              <w:t xml:space="preserve">от </w:t>
            </w:r>
            <w:r w:rsidR="00701C6E" w:rsidRPr="00520902">
              <w:rPr>
                <w:rFonts w:ascii="Times New Roman" w:hAnsi="Times New Roman" w:cs="Times New Roman"/>
              </w:rPr>
              <w:t>06.02.2025</w:t>
            </w:r>
          </w:p>
        </w:tc>
      </w:tr>
    </w:tbl>
    <w:p w:rsidR="00F61C58" w:rsidRDefault="00F61C58" w:rsidP="00453A23">
      <w:pPr>
        <w:rPr>
          <w:rFonts w:ascii="Times New Roman" w:hAnsi="Times New Roman" w:cs="Times New Roman"/>
        </w:rPr>
      </w:pPr>
    </w:p>
    <w:p w:rsidR="00520902" w:rsidRDefault="00520902" w:rsidP="0052090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4E24A5" w:rsidRPr="00453A23" w:rsidRDefault="004E24A5" w:rsidP="0052090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B21B6"/>
    <w:rsid w:val="001C178F"/>
    <w:rsid w:val="001C7F34"/>
    <w:rsid w:val="001D04BF"/>
    <w:rsid w:val="001D4C78"/>
    <w:rsid w:val="0021512D"/>
    <w:rsid w:val="00216ED7"/>
    <w:rsid w:val="002338A1"/>
    <w:rsid w:val="00245B93"/>
    <w:rsid w:val="00261827"/>
    <w:rsid w:val="0026196B"/>
    <w:rsid w:val="00261DB9"/>
    <w:rsid w:val="002654F3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8067E"/>
    <w:rsid w:val="00383B8B"/>
    <w:rsid w:val="003A1D5F"/>
    <w:rsid w:val="003B1441"/>
    <w:rsid w:val="003B2EE0"/>
    <w:rsid w:val="003C08AE"/>
    <w:rsid w:val="00404DEB"/>
    <w:rsid w:val="004072A8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0902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A056B"/>
    <w:rsid w:val="005A0A88"/>
    <w:rsid w:val="005C4FEE"/>
    <w:rsid w:val="005D32DC"/>
    <w:rsid w:val="005D3A46"/>
    <w:rsid w:val="005D4256"/>
    <w:rsid w:val="005D446A"/>
    <w:rsid w:val="005E125E"/>
    <w:rsid w:val="005E1B1E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76EB3"/>
    <w:rsid w:val="00882568"/>
    <w:rsid w:val="00894BF1"/>
    <w:rsid w:val="00895F72"/>
    <w:rsid w:val="008E3F81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29D5"/>
    <w:rsid w:val="00991EA5"/>
    <w:rsid w:val="00995E4E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03D1"/>
    <w:rsid w:val="00AB2355"/>
    <w:rsid w:val="00AB2B85"/>
    <w:rsid w:val="00AC2FD1"/>
    <w:rsid w:val="00AC7299"/>
    <w:rsid w:val="00AD7590"/>
    <w:rsid w:val="00AE5A4D"/>
    <w:rsid w:val="00AE7E55"/>
    <w:rsid w:val="00B04D53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3EAD"/>
    <w:rsid w:val="00CB0DBF"/>
    <w:rsid w:val="00CC4375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483A"/>
    <w:rsid w:val="00E50F88"/>
    <w:rsid w:val="00E66CAE"/>
    <w:rsid w:val="00E726A1"/>
    <w:rsid w:val="00E84EEC"/>
    <w:rsid w:val="00E90506"/>
    <w:rsid w:val="00E939CD"/>
    <w:rsid w:val="00EC00D3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cp:lastPrinted>2025-06-26T05:50:00Z</cp:lastPrinted>
  <dcterms:created xsi:type="dcterms:W3CDTF">2024-09-25T07:13:00Z</dcterms:created>
  <dcterms:modified xsi:type="dcterms:W3CDTF">2025-06-26T05:50:00Z</dcterms:modified>
</cp:coreProperties>
</file>